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752197" w:rsidTr="00E338B2">
        <w:tc>
          <w:tcPr>
            <w:tcW w:w="2196" w:type="dxa"/>
          </w:tcPr>
          <w:p w:rsidR="00752197" w:rsidRDefault="00752197" w:rsidP="00E338B2">
            <w:r>
              <w:t>Description</w:t>
            </w:r>
          </w:p>
          <w:p w:rsidR="00E338B2" w:rsidRDefault="00E338B2" w:rsidP="00E338B2"/>
        </w:tc>
        <w:tc>
          <w:tcPr>
            <w:tcW w:w="2196" w:type="dxa"/>
          </w:tcPr>
          <w:p w:rsidR="00752197" w:rsidRDefault="00752197" w:rsidP="00E338B2">
            <w:r>
              <w:t>5</w:t>
            </w:r>
            <w:r w:rsidR="003F632C">
              <w:t xml:space="preserve">            </w:t>
            </w:r>
            <w:r w:rsidR="003C26BA">
              <w:t>Advanced</w:t>
            </w:r>
          </w:p>
        </w:tc>
        <w:tc>
          <w:tcPr>
            <w:tcW w:w="2196" w:type="dxa"/>
          </w:tcPr>
          <w:p w:rsidR="00752197" w:rsidRDefault="00752197" w:rsidP="00E338B2">
            <w:r>
              <w:t>4</w:t>
            </w:r>
            <w:r w:rsidR="003F632C">
              <w:t xml:space="preserve">            </w:t>
            </w:r>
            <w:r w:rsidR="003C26BA">
              <w:t>Proficient</w:t>
            </w:r>
          </w:p>
        </w:tc>
        <w:tc>
          <w:tcPr>
            <w:tcW w:w="2196" w:type="dxa"/>
          </w:tcPr>
          <w:p w:rsidR="00752197" w:rsidRDefault="00752197" w:rsidP="00E338B2">
            <w:r>
              <w:t>3</w:t>
            </w:r>
            <w:r w:rsidR="003F632C">
              <w:t xml:space="preserve">         </w:t>
            </w:r>
            <w:r w:rsidR="003C26BA">
              <w:t>Basic</w:t>
            </w:r>
          </w:p>
        </w:tc>
        <w:tc>
          <w:tcPr>
            <w:tcW w:w="2196" w:type="dxa"/>
          </w:tcPr>
          <w:p w:rsidR="00752197" w:rsidRDefault="00752197" w:rsidP="00E338B2">
            <w:r>
              <w:t>2</w:t>
            </w:r>
            <w:r w:rsidR="003F632C">
              <w:t xml:space="preserve">          </w:t>
            </w:r>
            <w:r w:rsidR="003C26BA">
              <w:t>Below Basic</w:t>
            </w:r>
          </w:p>
        </w:tc>
        <w:tc>
          <w:tcPr>
            <w:tcW w:w="2196" w:type="dxa"/>
          </w:tcPr>
          <w:p w:rsidR="00752197" w:rsidRDefault="00752197" w:rsidP="00E338B2">
            <w:r>
              <w:t>1</w:t>
            </w:r>
            <w:r w:rsidR="003F632C">
              <w:t xml:space="preserve">      Failing</w:t>
            </w:r>
          </w:p>
        </w:tc>
      </w:tr>
      <w:tr w:rsidR="00752197" w:rsidTr="00E338B2">
        <w:tc>
          <w:tcPr>
            <w:tcW w:w="2196" w:type="dxa"/>
          </w:tcPr>
          <w:p w:rsidR="00752197" w:rsidRDefault="00752197" w:rsidP="00E338B2">
            <w:r>
              <w:t>Thesis</w:t>
            </w:r>
          </w:p>
          <w:p w:rsidR="00B108ED" w:rsidRDefault="00B108ED" w:rsidP="00E338B2">
            <w:r>
              <w:t>X2</w:t>
            </w:r>
          </w:p>
        </w:tc>
        <w:tc>
          <w:tcPr>
            <w:tcW w:w="2196" w:type="dxa"/>
          </w:tcPr>
          <w:p w:rsidR="00752197" w:rsidRDefault="00752197" w:rsidP="00E338B2">
            <w:r>
              <w:t>Easily identifiable, insightful, clear, plausible</w:t>
            </w:r>
          </w:p>
        </w:tc>
        <w:tc>
          <w:tcPr>
            <w:tcW w:w="2196" w:type="dxa"/>
          </w:tcPr>
          <w:p w:rsidR="00752197" w:rsidRDefault="00722F2A" w:rsidP="00E338B2">
            <w:r>
              <w:t>Solid, but a little vague and unclear, lacks insight</w:t>
            </w:r>
          </w:p>
        </w:tc>
        <w:tc>
          <w:tcPr>
            <w:tcW w:w="2196" w:type="dxa"/>
          </w:tcPr>
          <w:p w:rsidR="00752197" w:rsidRDefault="003F632C" w:rsidP="00E338B2">
            <w:r>
              <w:t>There is a statement, but the argument is very vague and hard to prove</w:t>
            </w:r>
          </w:p>
        </w:tc>
        <w:tc>
          <w:tcPr>
            <w:tcW w:w="2196" w:type="dxa"/>
          </w:tcPr>
          <w:p w:rsidR="00752197" w:rsidRDefault="003F632C" w:rsidP="00E338B2">
            <w:r>
              <w:t>Difficult to identify, makes no real argument</w:t>
            </w:r>
          </w:p>
        </w:tc>
        <w:tc>
          <w:tcPr>
            <w:tcW w:w="2196" w:type="dxa"/>
          </w:tcPr>
          <w:p w:rsidR="00752197" w:rsidRDefault="00E338B2" w:rsidP="00E338B2">
            <w:r>
              <w:t>There is no thesis statement</w:t>
            </w:r>
          </w:p>
        </w:tc>
      </w:tr>
      <w:tr w:rsidR="00752197" w:rsidTr="00E338B2">
        <w:tc>
          <w:tcPr>
            <w:tcW w:w="2196" w:type="dxa"/>
          </w:tcPr>
          <w:p w:rsidR="00752197" w:rsidRDefault="00752197" w:rsidP="00E338B2">
            <w:r>
              <w:t>Structure</w:t>
            </w:r>
          </w:p>
        </w:tc>
        <w:tc>
          <w:tcPr>
            <w:tcW w:w="2196" w:type="dxa"/>
          </w:tcPr>
          <w:p w:rsidR="00752197" w:rsidRDefault="00072808" w:rsidP="00E338B2">
            <w:r>
              <w:t>Excellent transitions from point to point.  Each Body Paragraph has a citation. There is a works cited page in MLA format</w:t>
            </w:r>
          </w:p>
        </w:tc>
        <w:tc>
          <w:tcPr>
            <w:tcW w:w="2196" w:type="dxa"/>
          </w:tcPr>
          <w:p w:rsidR="00752197" w:rsidRDefault="00072808" w:rsidP="00E338B2">
            <w:r>
              <w:t>Generally clear, some transitions are rough, a few paragraphs lack in text citations. Works cited page is in MLA format</w:t>
            </w:r>
          </w:p>
        </w:tc>
        <w:tc>
          <w:tcPr>
            <w:tcW w:w="2196" w:type="dxa"/>
          </w:tcPr>
          <w:p w:rsidR="00752197" w:rsidRDefault="00072808" w:rsidP="00E338B2">
            <w:r>
              <w:t>Paper is in paragraph form, but transitions are choppy and topic sentences are weak.  There are no in text citations and works cited is not in MLA format</w:t>
            </w:r>
          </w:p>
        </w:tc>
        <w:tc>
          <w:tcPr>
            <w:tcW w:w="2196" w:type="dxa"/>
          </w:tcPr>
          <w:p w:rsidR="00752197" w:rsidRDefault="00072808" w:rsidP="00E338B2">
            <w:r>
              <w:t>Paper is not in paragraph form consistently and transitions are choppy and make little sense or there are no in text citations or works cited page</w:t>
            </w:r>
          </w:p>
        </w:tc>
        <w:tc>
          <w:tcPr>
            <w:tcW w:w="2196" w:type="dxa"/>
          </w:tcPr>
          <w:p w:rsidR="00752197" w:rsidRDefault="00072808" w:rsidP="00E338B2">
            <w:r>
              <w:t>Paper is unfinished and not in paragraph form and there are no in text citations or works cited page</w:t>
            </w:r>
          </w:p>
        </w:tc>
      </w:tr>
      <w:tr w:rsidR="00752197" w:rsidTr="00E338B2">
        <w:tc>
          <w:tcPr>
            <w:tcW w:w="2196" w:type="dxa"/>
          </w:tcPr>
          <w:p w:rsidR="00752197" w:rsidRDefault="00752197" w:rsidP="00E338B2">
            <w:r>
              <w:t>Use Of Evidence</w:t>
            </w:r>
          </w:p>
          <w:p w:rsidR="00B108ED" w:rsidRDefault="00B108ED" w:rsidP="00E338B2"/>
          <w:p w:rsidR="00B108ED" w:rsidRDefault="00B108ED" w:rsidP="00E338B2">
            <w:r>
              <w:t>X2</w:t>
            </w:r>
          </w:p>
        </w:tc>
        <w:tc>
          <w:tcPr>
            <w:tcW w:w="2196" w:type="dxa"/>
          </w:tcPr>
          <w:p w:rsidR="00752197" w:rsidRDefault="00752197" w:rsidP="00E338B2">
            <w:r>
              <w:t>Outside sources clearly support the topic sentences which help support the thesis</w:t>
            </w:r>
            <w:r w:rsidR="00C6772A">
              <w:t xml:space="preserve"> and </w:t>
            </w:r>
            <w:r w:rsidR="00C6772A" w:rsidRPr="00687F18">
              <w:rPr>
                <w:b/>
              </w:rPr>
              <w:t>all Documents are used correctly</w:t>
            </w:r>
          </w:p>
        </w:tc>
        <w:tc>
          <w:tcPr>
            <w:tcW w:w="2196" w:type="dxa"/>
          </w:tcPr>
          <w:p w:rsidR="00752197" w:rsidRDefault="00722F2A" w:rsidP="00E338B2">
            <w:r>
              <w:t>Most but not all evidence used</w:t>
            </w:r>
            <w:r w:rsidR="003F632C">
              <w:t xml:space="preserve"> supports the thesis</w:t>
            </w:r>
            <w:r w:rsidR="00C6772A">
              <w:t xml:space="preserve"> and </w:t>
            </w:r>
            <w:r w:rsidR="00C6772A" w:rsidRPr="00687F18">
              <w:rPr>
                <w:b/>
              </w:rPr>
              <w:t>most of the documents are used correctly</w:t>
            </w:r>
          </w:p>
        </w:tc>
        <w:tc>
          <w:tcPr>
            <w:tcW w:w="2196" w:type="dxa"/>
          </w:tcPr>
          <w:p w:rsidR="00752197" w:rsidRDefault="003F632C" w:rsidP="00E338B2">
            <w:r>
              <w:t>Outside sources are used, but most of the info is random and does little to support the thesis</w:t>
            </w:r>
            <w:r w:rsidR="00C6772A">
              <w:t xml:space="preserve"> and </w:t>
            </w:r>
            <w:r w:rsidR="00C6772A" w:rsidRPr="00687F18">
              <w:rPr>
                <w:b/>
              </w:rPr>
              <w:t>only half the documents are used correctly</w:t>
            </w:r>
          </w:p>
        </w:tc>
        <w:tc>
          <w:tcPr>
            <w:tcW w:w="2196" w:type="dxa"/>
          </w:tcPr>
          <w:p w:rsidR="00752197" w:rsidRDefault="00E338B2" w:rsidP="00E338B2">
            <w:r>
              <w:t>Little outside sources are used, no outside information helps prove the thesis</w:t>
            </w:r>
            <w:r w:rsidR="00C6772A">
              <w:t xml:space="preserve"> </w:t>
            </w:r>
            <w:r w:rsidR="00C6772A" w:rsidRPr="00687F18">
              <w:rPr>
                <w:b/>
              </w:rPr>
              <w:t>and documents are not used correctly</w:t>
            </w:r>
          </w:p>
        </w:tc>
        <w:tc>
          <w:tcPr>
            <w:tcW w:w="2196" w:type="dxa"/>
          </w:tcPr>
          <w:p w:rsidR="00752197" w:rsidRDefault="00E338B2" w:rsidP="00E338B2">
            <w:r>
              <w:t>No outside source or evidence is used</w:t>
            </w:r>
            <w:r w:rsidR="00C6772A">
              <w:t xml:space="preserve"> </w:t>
            </w:r>
            <w:r w:rsidR="00C6772A" w:rsidRPr="00687F18">
              <w:rPr>
                <w:b/>
              </w:rPr>
              <w:t>and documents are not used at all.</w:t>
            </w:r>
          </w:p>
        </w:tc>
      </w:tr>
      <w:tr w:rsidR="00752197" w:rsidTr="00E338B2">
        <w:tc>
          <w:tcPr>
            <w:tcW w:w="2196" w:type="dxa"/>
          </w:tcPr>
          <w:p w:rsidR="00752197" w:rsidRDefault="00752197" w:rsidP="00E338B2">
            <w:r>
              <w:t>Analysis</w:t>
            </w:r>
          </w:p>
          <w:p w:rsidR="00B108ED" w:rsidRDefault="00B108ED" w:rsidP="00E338B2"/>
          <w:p w:rsidR="00B108ED" w:rsidRDefault="00B108ED" w:rsidP="00E338B2">
            <w:r>
              <w:t>X2</w:t>
            </w:r>
          </w:p>
        </w:tc>
        <w:tc>
          <w:tcPr>
            <w:tcW w:w="2196" w:type="dxa"/>
          </w:tcPr>
          <w:p w:rsidR="00752197" w:rsidRDefault="00580428" w:rsidP="00E338B2">
            <w:r>
              <w:t>Author goes beyond listing information, arguments for why and how certain events took place are given.  Analysis of the information is given and further proves the thesis true</w:t>
            </w:r>
          </w:p>
        </w:tc>
        <w:tc>
          <w:tcPr>
            <w:tcW w:w="2196" w:type="dxa"/>
          </w:tcPr>
          <w:p w:rsidR="00752197" w:rsidRDefault="003F632C" w:rsidP="00580428">
            <w:r>
              <w:t>Analysis is given in most paragraphs, but not every paragraph has analytical content</w:t>
            </w:r>
            <w:r w:rsidR="00E338B2">
              <w:t xml:space="preserve"> about the </w:t>
            </w:r>
            <w:r w:rsidR="00580428">
              <w:t>information</w:t>
            </w:r>
          </w:p>
        </w:tc>
        <w:tc>
          <w:tcPr>
            <w:tcW w:w="2196" w:type="dxa"/>
          </w:tcPr>
          <w:p w:rsidR="00752197" w:rsidRDefault="00E338B2" w:rsidP="00E338B2">
            <w:r>
              <w:t>Information is given but little analysis is given as to how this info backs up the thesis</w:t>
            </w:r>
          </w:p>
        </w:tc>
        <w:tc>
          <w:tcPr>
            <w:tcW w:w="2196" w:type="dxa"/>
          </w:tcPr>
          <w:p w:rsidR="00752197" w:rsidRDefault="00E338B2" w:rsidP="00E338B2">
            <w:r>
              <w:t>Analysis is seldom given and offers no insight to back the thesis</w:t>
            </w:r>
          </w:p>
        </w:tc>
        <w:tc>
          <w:tcPr>
            <w:tcW w:w="2196" w:type="dxa"/>
          </w:tcPr>
          <w:p w:rsidR="00752197" w:rsidRDefault="00E338B2" w:rsidP="00E338B2">
            <w:r>
              <w:t>No analysis of the outside sources are given</w:t>
            </w:r>
          </w:p>
        </w:tc>
      </w:tr>
      <w:tr w:rsidR="00752197" w:rsidTr="00E338B2">
        <w:tc>
          <w:tcPr>
            <w:tcW w:w="2196" w:type="dxa"/>
          </w:tcPr>
          <w:p w:rsidR="00752197" w:rsidRDefault="00756D43" w:rsidP="00E338B2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504190</wp:posOffset>
                      </wp:positionV>
                      <wp:extent cx="7377430" cy="828675"/>
                      <wp:effectExtent l="13970" t="8255" r="9525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743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2A3" w:rsidRPr="001232A3" w:rsidRDefault="001232A3" w:rsidP="001232A3">
                                  <w:pPr>
                                    <w:rPr>
                                      <w:b/>
                                    </w:rPr>
                                  </w:pPr>
                                  <w:r w:rsidRPr="001232A3"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232A3">
                                    <w:rPr>
                                      <w:b/>
                                    </w:rPr>
                                    <w:t xml:space="preserve">   Sub Total ______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  </w:t>
                                  </w:r>
                                  <w:r w:rsidRPr="001232A3">
                                    <w:rPr>
                                      <w:b/>
                                    </w:rPr>
                                    <w:t>X 2</w:t>
                                  </w:r>
                                </w:p>
                                <w:p w:rsidR="001232A3" w:rsidRDefault="005E7154" w:rsidP="005E71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Comments: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1232A3" w:rsidRPr="001232A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B108E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otal Points:                 /80</w:t>
                                  </w:r>
                                </w:p>
                                <w:p w:rsidR="001232A3" w:rsidRPr="005E7154" w:rsidRDefault="001232A3" w:rsidP="001232A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2.1pt;margin-top:39.7pt;width:58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">
                      <v:textbox>
                        <w:txbxContent>
                          <w:p w:rsidR="001232A3" w:rsidRPr="001232A3" w:rsidRDefault="001232A3" w:rsidP="001232A3">
                            <w:pPr>
                              <w:rPr>
                                <w:b/>
                              </w:rPr>
                            </w:pPr>
                            <w:r w:rsidRPr="001232A3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232A3">
                              <w:rPr>
                                <w:b/>
                              </w:rPr>
                              <w:t xml:space="preserve">   Sub Total ______ </w:t>
                            </w: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1232A3">
                              <w:rPr>
                                <w:b/>
                              </w:rPr>
                              <w:t>X 2</w:t>
                            </w:r>
                          </w:p>
                          <w:p w:rsidR="001232A3" w:rsidRDefault="005E7154" w:rsidP="005E71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Comments: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232A3" w:rsidRPr="001232A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108ED">
                              <w:rPr>
                                <w:b/>
                                <w:sz w:val="28"/>
                                <w:szCs w:val="28"/>
                              </w:rPr>
                              <w:t>otal Points:                 /80</w:t>
                            </w:r>
                          </w:p>
                          <w:p w:rsidR="001232A3" w:rsidRPr="005E7154" w:rsidRDefault="001232A3" w:rsidP="001232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197">
              <w:t>Mechanics</w:t>
            </w:r>
          </w:p>
        </w:tc>
        <w:tc>
          <w:tcPr>
            <w:tcW w:w="2196" w:type="dxa"/>
          </w:tcPr>
          <w:p w:rsidR="00752197" w:rsidRDefault="00722F2A" w:rsidP="00E338B2">
            <w:r>
              <w:t>There are less than 2 grammatical errors in the essay</w:t>
            </w:r>
          </w:p>
        </w:tc>
        <w:tc>
          <w:tcPr>
            <w:tcW w:w="2196" w:type="dxa"/>
          </w:tcPr>
          <w:p w:rsidR="00752197" w:rsidRDefault="003F632C" w:rsidP="00E338B2">
            <w:r>
              <w:t>There are 3-5 grammatical errors in the essay</w:t>
            </w:r>
          </w:p>
        </w:tc>
        <w:tc>
          <w:tcPr>
            <w:tcW w:w="2196" w:type="dxa"/>
          </w:tcPr>
          <w:p w:rsidR="00752197" w:rsidRDefault="003F632C" w:rsidP="00E338B2">
            <w:r>
              <w:t>There are 6-7 grammatical errors in the essay</w:t>
            </w:r>
          </w:p>
        </w:tc>
        <w:tc>
          <w:tcPr>
            <w:tcW w:w="2196" w:type="dxa"/>
          </w:tcPr>
          <w:p w:rsidR="00752197" w:rsidRDefault="003F632C" w:rsidP="00E338B2">
            <w:r>
              <w:t>There are 8-10 grammatical errors in the essay</w:t>
            </w:r>
          </w:p>
        </w:tc>
        <w:tc>
          <w:tcPr>
            <w:tcW w:w="2196" w:type="dxa"/>
          </w:tcPr>
          <w:p w:rsidR="00752197" w:rsidRDefault="003F632C" w:rsidP="00E338B2">
            <w:r>
              <w:t>There are more than 10 errors in the essay</w:t>
            </w:r>
          </w:p>
          <w:p w:rsidR="00FB52EE" w:rsidRDefault="00FB52EE" w:rsidP="00E338B2"/>
        </w:tc>
      </w:tr>
    </w:tbl>
    <w:p w:rsidR="003C3F9B" w:rsidRPr="00E338B2" w:rsidRDefault="005A53FB" w:rsidP="00E338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DBQ </w:t>
      </w:r>
      <w:r w:rsidR="00E338B2">
        <w:rPr>
          <w:b/>
          <w:sz w:val="28"/>
          <w:szCs w:val="28"/>
        </w:rPr>
        <w:t>Essay</w:t>
      </w:r>
      <w:r w:rsidR="002F741C">
        <w:rPr>
          <w:b/>
          <w:sz w:val="28"/>
          <w:szCs w:val="28"/>
        </w:rPr>
        <w:t xml:space="preserve"> &amp; Analytical Review</w:t>
      </w:r>
      <w:r w:rsidR="00E338B2">
        <w:rPr>
          <w:b/>
          <w:sz w:val="28"/>
          <w:szCs w:val="28"/>
        </w:rPr>
        <w:t xml:space="preserve"> Scoring Guide</w:t>
      </w:r>
    </w:p>
    <w:sectPr w:rsidR="003C3F9B" w:rsidRPr="00E338B2" w:rsidSect="00E338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B2" w:rsidRDefault="00E338B2" w:rsidP="00E338B2">
      <w:pPr>
        <w:spacing w:after="0" w:line="240" w:lineRule="auto"/>
      </w:pPr>
      <w:r>
        <w:separator/>
      </w:r>
    </w:p>
  </w:endnote>
  <w:endnote w:type="continuationSeparator" w:id="0">
    <w:p w:rsidR="00E338B2" w:rsidRDefault="00E338B2" w:rsidP="00E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B2" w:rsidRDefault="00E338B2" w:rsidP="00E338B2">
      <w:pPr>
        <w:spacing w:after="0" w:line="240" w:lineRule="auto"/>
      </w:pPr>
      <w:r>
        <w:separator/>
      </w:r>
    </w:p>
  </w:footnote>
  <w:footnote w:type="continuationSeparator" w:id="0">
    <w:p w:rsidR="00E338B2" w:rsidRDefault="00E338B2" w:rsidP="00E33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97"/>
    <w:rsid w:val="00072808"/>
    <w:rsid w:val="001232A3"/>
    <w:rsid w:val="002F741C"/>
    <w:rsid w:val="00352A89"/>
    <w:rsid w:val="003C26BA"/>
    <w:rsid w:val="003F632C"/>
    <w:rsid w:val="004808E2"/>
    <w:rsid w:val="00580428"/>
    <w:rsid w:val="005A1CC4"/>
    <w:rsid w:val="005A53FB"/>
    <w:rsid w:val="005E7154"/>
    <w:rsid w:val="00687F18"/>
    <w:rsid w:val="00722F2A"/>
    <w:rsid w:val="00752197"/>
    <w:rsid w:val="00756D43"/>
    <w:rsid w:val="007A2E31"/>
    <w:rsid w:val="00A030BA"/>
    <w:rsid w:val="00B108ED"/>
    <w:rsid w:val="00C6772A"/>
    <w:rsid w:val="00D20B86"/>
    <w:rsid w:val="00E338B2"/>
    <w:rsid w:val="00EB1AE1"/>
    <w:rsid w:val="00F026B2"/>
    <w:rsid w:val="00F06C18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8B2"/>
  </w:style>
  <w:style w:type="paragraph" w:styleId="Footer">
    <w:name w:val="footer"/>
    <w:basedOn w:val="Normal"/>
    <w:link w:val="FooterChar"/>
    <w:uiPriority w:val="99"/>
    <w:semiHidden/>
    <w:unhideWhenUsed/>
    <w:rsid w:val="00E3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8B2"/>
  </w:style>
  <w:style w:type="paragraph" w:styleId="BalloonText">
    <w:name w:val="Balloon Text"/>
    <w:basedOn w:val="Normal"/>
    <w:link w:val="BalloonTextChar"/>
    <w:uiPriority w:val="99"/>
    <w:semiHidden/>
    <w:unhideWhenUsed/>
    <w:rsid w:val="00E3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8B2"/>
  </w:style>
  <w:style w:type="paragraph" w:styleId="Footer">
    <w:name w:val="footer"/>
    <w:basedOn w:val="Normal"/>
    <w:link w:val="FooterChar"/>
    <w:uiPriority w:val="99"/>
    <w:semiHidden/>
    <w:unhideWhenUsed/>
    <w:rsid w:val="00E3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8B2"/>
  </w:style>
  <w:style w:type="paragraph" w:styleId="BalloonText">
    <w:name w:val="Balloon Text"/>
    <w:basedOn w:val="Normal"/>
    <w:link w:val="BalloonTextChar"/>
    <w:uiPriority w:val="99"/>
    <w:semiHidden/>
    <w:unhideWhenUsed/>
    <w:rsid w:val="00E3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/50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Brandon Ransom</cp:lastModifiedBy>
  <cp:revision>2</cp:revision>
  <dcterms:created xsi:type="dcterms:W3CDTF">2015-01-06T17:37:00Z</dcterms:created>
  <dcterms:modified xsi:type="dcterms:W3CDTF">2015-01-06T17:37:00Z</dcterms:modified>
</cp:coreProperties>
</file>