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5" w:rsidRPr="00AC3F55" w:rsidRDefault="000B7105">
      <w:pPr>
        <w:rPr>
          <w:sz w:val="36"/>
          <w:szCs w:val="36"/>
        </w:rPr>
      </w:pPr>
      <w:r w:rsidRPr="00AC3F55">
        <w:rPr>
          <w:sz w:val="36"/>
          <w:szCs w:val="36"/>
        </w:rPr>
        <w:t>Place these events in chronological order:</w:t>
      </w:r>
      <w:r w:rsidR="00C1402F">
        <w:rPr>
          <w:sz w:val="36"/>
          <w:szCs w:val="36"/>
        </w:rPr>
        <w:t xml:space="preserve"> 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Beginning of the Siege of Leningrad</w:t>
      </w:r>
      <w:r w:rsidR="00C1402F">
        <w:rPr>
          <w:sz w:val="36"/>
          <w:szCs w:val="36"/>
        </w:rPr>
        <w:t xml:space="preserve"> - 10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Allies take Sicily</w:t>
      </w:r>
      <w:r w:rsidR="00C1402F">
        <w:rPr>
          <w:sz w:val="36"/>
          <w:szCs w:val="36"/>
        </w:rPr>
        <w:t xml:space="preserve"> -9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Beginning of the Battle of Britain</w:t>
      </w:r>
      <w:r w:rsidR="00C1402F">
        <w:rPr>
          <w:sz w:val="36"/>
          <w:szCs w:val="36"/>
        </w:rPr>
        <w:t xml:space="preserve"> - 4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Battle of El Alamein</w:t>
      </w:r>
      <w:r w:rsidR="00C1402F">
        <w:rPr>
          <w:sz w:val="36"/>
          <w:szCs w:val="36"/>
        </w:rPr>
        <w:t xml:space="preserve"> - 8</w:t>
      </w:r>
    </w:p>
    <w:p w:rsidR="000B7105" w:rsidRPr="00AC3F55" w:rsidRDefault="00D76AEC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3610747</wp:posOffset>
            </wp:positionH>
            <wp:positionV relativeFrom="paragraph">
              <wp:posOffset>20543</wp:posOffset>
            </wp:positionV>
            <wp:extent cx="2732388" cy="1664043"/>
            <wp:effectExtent l="19050" t="0" r="0" b="0"/>
            <wp:wrapNone/>
            <wp:docPr id="2" name="Picture 1" descr="imagesCA81Y6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1Y6K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388" cy="166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105" w:rsidRPr="00AC3F55">
        <w:rPr>
          <w:sz w:val="36"/>
          <w:szCs w:val="36"/>
        </w:rPr>
        <w:t>Hitler attacks Denmark and Norway</w:t>
      </w:r>
      <w:r w:rsidR="00C1402F">
        <w:rPr>
          <w:sz w:val="36"/>
          <w:szCs w:val="36"/>
        </w:rPr>
        <w:t xml:space="preserve"> - 2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Lend-Lease Act</w:t>
      </w:r>
      <w:r w:rsidR="00C1402F">
        <w:rPr>
          <w:sz w:val="36"/>
          <w:szCs w:val="36"/>
        </w:rPr>
        <w:t xml:space="preserve"> - 6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Hitler invades Poland</w:t>
      </w:r>
      <w:r w:rsidR="00AC3F5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734945" cy="1664335"/>
            <wp:effectExtent l="19050" t="0" r="8255" b="0"/>
            <wp:docPr id="1" name="rg_hi" descr="http://t1.gstatic.com/images?q=tbn:ANd9GcS2RWV37AuGPmJC6Uz9JT2ufmfrRKT-utb2SJBHrsxXHri-aDa_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2RWV37AuGPmJC6Uz9JT2ufmfrRKT-utb2SJBHrsxXHri-aDa_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02F">
        <w:rPr>
          <w:sz w:val="36"/>
          <w:szCs w:val="36"/>
        </w:rPr>
        <w:t xml:space="preserve"> - 1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Hitler attacks the Soviet Union</w:t>
      </w:r>
      <w:r w:rsidR="00C1402F">
        <w:rPr>
          <w:sz w:val="36"/>
          <w:szCs w:val="36"/>
        </w:rPr>
        <w:t xml:space="preserve"> - 5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Japan attacks Pearl Harbor</w:t>
      </w:r>
      <w:r w:rsidR="00C1402F">
        <w:rPr>
          <w:sz w:val="36"/>
          <w:szCs w:val="36"/>
        </w:rPr>
        <w:t xml:space="preserve"> - 7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Paris falls to the Nazis</w:t>
      </w:r>
      <w:r w:rsidR="00C1402F">
        <w:rPr>
          <w:sz w:val="36"/>
          <w:szCs w:val="36"/>
        </w:rPr>
        <w:t xml:space="preserve"> - 3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D-Day</w:t>
      </w:r>
      <w:r w:rsidR="00C1402F">
        <w:rPr>
          <w:sz w:val="36"/>
          <w:szCs w:val="36"/>
        </w:rPr>
        <w:t xml:space="preserve"> - 11</w:t>
      </w:r>
    </w:p>
    <w:sectPr w:rsidR="000B7105" w:rsidRPr="00AC3F55" w:rsidSect="00C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CAD"/>
    <w:multiLevelType w:val="hybridMultilevel"/>
    <w:tmpl w:val="4FE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7105"/>
    <w:rsid w:val="000B7105"/>
    <w:rsid w:val="00282491"/>
    <w:rsid w:val="003142DB"/>
    <w:rsid w:val="005E5D67"/>
    <w:rsid w:val="006A0BE5"/>
    <w:rsid w:val="00791A91"/>
    <w:rsid w:val="00AC3F55"/>
    <w:rsid w:val="00B70186"/>
    <w:rsid w:val="00C1402F"/>
    <w:rsid w:val="00C50AE1"/>
    <w:rsid w:val="00C75848"/>
    <w:rsid w:val="00D76AEC"/>
    <w:rsid w:val="00E24B31"/>
    <w:rsid w:val="00E24C95"/>
    <w:rsid w:val="00E6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i.dailymail.co.uk/i/pix/2009/06/26/article-1195603-057D58DF000005DC-868_468x286.jpg&amp;imgrefurl=http://www.dailymail.co.uk/news/article-1195603/War-poison-dart-How-Britain-planned-rain-death-Nazis.html&amp;usg=__6td0bTOi-wTZAioPwaHeFw-4kyk=&amp;h=286&amp;w=468&amp;sz=66&amp;hl=en&amp;start=6&amp;zoom=1&amp;tbnid=fI91_huYRl1VtM:&amp;tbnh=148&amp;tbnw=222&amp;ei=qHlaTZOPLsq2tgeL5ImMDA&amp;prev=/images?q=nazi+troops&amp;hl=en&amp;safe=active&amp;rls=com.microsoft:en-us:IE-SearchBox&amp;biw=772&amp;bih=459&amp;tbs=isch:1&amp;itbs=1&amp;iact=hc&amp;vpx=459&amp;vpy=134&amp;dur=4374&amp;hovh=175&amp;hovw=287&amp;tx=161&amp;ty=94&amp;oei=pHlaTY6dNcP58Ab_r4SJDQ&amp;page=2&amp;ndsp=6&amp;ved=1t:429,r:5,s: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dhoward</cp:lastModifiedBy>
  <cp:revision>2</cp:revision>
  <dcterms:created xsi:type="dcterms:W3CDTF">2014-02-19T15:23:00Z</dcterms:created>
  <dcterms:modified xsi:type="dcterms:W3CDTF">2014-02-19T15:23:00Z</dcterms:modified>
</cp:coreProperties>
</file>